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bidi w:val="0"/>
        <w:ind w:left="0" w:leftChars="0" w:firstLine="0" w:firstLineChars="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附件</w:t>
      </w:r>
    </w:p>
    <w:p>
      <w:pPr>
        <w:pStyle w:val="9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公共租赁住房换房申请表</w:t>
      </w:r>
    </w:p>
    <w:bookmarkEnd w:id="0"/>
    <w:tbl>
      <w:tblPr>
        <w:tblStyle w:val="8"/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941"/>
        <w:gridCol w:w="1290"/>
        <w:gridCol w:w="1665"/>
        <w:gridCol w:w="1466"/>
        <w:gridCol w:w="1819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申请时间：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申请人（承租家庭）信息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承租人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共同承租人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与承租人关系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与承租人关系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与承租人关系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与承租人关系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当前承租房源情况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地址</w:t>
            </w:r>
          </w:p>
        </w:tc>
        <w:tc>
          <w:tcPr>
            <w:tcW w:w="86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面积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户型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室      厅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申请事项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946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申请理由：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946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申请人声明：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本人保证所提交材料的真实性和合法性，如有虚假，自愿取消换房申请，五年内不再申请换房并承担相关法律责任。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4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 申请人（承租人）签字：</w:t>
            </w:r>
            <w:r>
              <w:rPr>
                <w:rStyle w:val="16"/>
                <w:color w:val="auto"/>
                <w:lang w:val="en-US" w:eastAsia="zh-CN" w:bidi="ar"/>
              </w:rPr>
              <w:t xml:space="preserve">                </w:t>
            </w:r>
            <w:r>
              <w:rPr>
                <w:rStyle w:val="17"/>
                <w:color w:val="auto"/>
                <w:lang w:val="en-US" w:eastAsia="zh-CN" w:bidi="ar"/>
              </w:rPr>
              <w:br w:type="textWrapping"/>
            </w:r>
            <w:r>
              <w:rPr>
                <w:rStyle w:val="17"/>
                <w:color w:val="auto"/>
                <w:lang w:val="en-US" w:eastAsia="zh-CN" w:bidi="ar"/>
              </w:rPr>
              <w:t xml:space="preserve"> </w:t>
            </w:r>
            <w:r>
              <w:rPr>
                <w:rStyle w:val="17"/>
                <w:color w:val="auto"/>
                <w:lang w:val="en-US" w:eastAsia="zh-CN" w:bidi="ar"/>
              </w:rPr>
              <w:br w:type="textWrapping"/>
            </w:r>
            <w:r>
              <w:rPr>
                <w:rStyle w:val="17"/>
                <w:color w:val="auto"/>
                <w:lang w:val="en-US" w:eastAsia="zh-CN" w:bidi="ar"/>
              </w:rPr>
              <w:t xml:space="preserve">                                                   年     月     日</w:t>
            </w:r>
          </w:p>
        </w:tc>
      </w:tr>
    </w:tbl>
    <w:p>
      <w:pPr>
        <w:pStyle w:val="9"/>
        <w:bidi w:val="0"/>
        <w:ind w:left="0" w:leftChars="0" w:firstLine="0" w:firstLineChars="0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984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-154305</wp:posOffset>
              </wp:positionV>
              <wp:extent cx="774700" cy="3003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00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15pt;height:23.65pt;width:61pt;mso-position-horizontal:outside;mso-position-horizontal-relative:margin;z-index:251659264;mso-width-relative:page;mso-height-relative:page;" filled="f" stroked="f" coordsize="21600,21600" o:gfxdata="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ROsn9YAAAAHAQAA&#10;DwAAAAAAAAABACAAAAAiAAAAZHJzL2Rvd25yZXYueG1sUEsBAhQAFAAAAAgAh07iQFoRExA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3F0B"/>
    <w:rsid w:val="010513C1"/>
    <w:rsid w:val="01995BAA"/>
    <w:rsid w:val="02BF15A4"/>
    <w:rsid w:val="08B636BA"/>
    <w:rsid w:val="08D21C65"/>
    <w:rsid w:val="09DE4A06"/>
    <w:rsid w:val="0A531420"/>
    <w:rsid w:val="0A5D119B"/>
    <w:rsid w:val="0AAB6432"/>
    <w:rsid w:val="0C06604B"/>
    <w:rsid w:val="107C6D27"/>
    <w:rsid w:val="10A342B4"/>
    <w:rsid w:val="12293551"/>
    <w:rsid w:val="13187CF1"/>
    <w:rsid w:val="136A730B"/>
    <w:rsid w:val="146D51DC"/>
    <w:rsid w:val="148773BA"/>
    <w:rsid w:val="16A42B33"/>
    <w:rsid w:val="18C326E4"/>
    <w:rsid w:val="19042774"/>
    <w:rsid w:val="1AB437B5"/>
    <w:rsid w:val="1BBD67F6"/>
    <w:rsid w:val="1C1B5646"/>
    <w:rsid w:val="1CDC42DE"/>
    <w:rsid w:val="1DCB6BF8"/>
    <w:rsid w:val="1DE5415D"/>
    <w:rsid w:val="1EA42F47"/>
    <w:rsid w:val="200931C4"/>
    <w:rsid w:val="20706394"/>
    <w:rsid w:val="207064B9"/>
    <w:rsid w:val="21D3673F"/>
    <w:rsid w:val="232675D8"/>
    <w:rsid w:val="236C6787"/>
    <w:rsid w:val="23807B6F"/>
    <w:rsid w:val="239006C7"/>
    <w:rsid w:val="239A5B12"/>
    <w:rsid w:val="23E2677E"/>
    <w:rsid w:val="246F478D"/>
    <w:rsid w:val="254259F1"/>
    <w:rsid w:val="295D4894"/>
    <w:rsid w:val="2A685EFA"/>
    <w:rsid w:val="2AFE48B0"/>
    <w:rsid w:val="2B015E80"/>
    <w:rsid w:val="2B1240B8"/>
    <w:rsid w:val="2B7A0995"/>
    <w:rsid w:val="2BD37498"/>
    <w:rsid w:val="2D1F5E28"/>
    <w:rsid w:val="2D8A6187"/>
    <w:rsid w:val="2D8C7E61"/>
    <w:rsid w:val="2DEF638E"/>
    <w:rsid w:val="2F120BEE"/>
    <w:rsid w:val="309532C1"/>
    <w:rsid w:val="31CA1248"/>
    <w:rsid w:val="33044C2E"/>
    <w:rsid w:val="33050414"/>
    <w:rsid w:val="33596D28"/>
    <w:rsid w:val="339A4C4A"/>
    <w:rsid w:val="35A26038"/>
    <w:rsid w:val="35FE5964"/>
    <w:rsid w:val="386A5533"/>
    <w:rsid w:val="3B127280"/>
    <w:rsid w:val="3CD17295"/>
    <w:rsid w:val="3DDF607B"/>
    <w:rsid w:val="3E833A1C"/>
    <w:rsid w:val="3F655D86"/>
    <w:rsid w:val="40FE2CBD"/>
    <w:rsid w:val="44625310"/>
    <w:rsid w:val="44D44945"/>
    <w:rsid w:val="4513485D"/>
    <w:rsid w:val="4537601F"/>
    <w:rsid w:val="459657CA"/>
    <w:rsid w:val="45E114D1"/>
    <w:rsid w:val="468E5922"/>
    <w:rsid w:val="47490A0A"/>
    <w:rsid w:val="47B674D7"/>
    <w:rsid w:val="484F7E16"/>
    <w:rsid w:val="49681C10"/>
    <w:rsid w:val="49BC54C3"/>
    <w:rsid w:val="4B961F5D"/>
    <w:rsid w:val="4B994494"/>
    <w:rsid w:val="4BB74194"/>
    <w:rsid w:val="4D34722E"/>
    <w:rsid w:val="4F5E0171"/>
    <w:rsid w:val="50792360"/>
    <w:rsid w:val="50CE3319"/>
    <w:rsid w:val="50FD47D1"/>
    <w:rsid w:val="529C0587"/>
    <w:rsid w:val="53220A8C"/>
    <w:rsid w:val="53486019"/>
    <w:rsid w:val="53975234"/>
    <w:rsid w:val="58A61650"/>
    <w:rsid w:val="5AD54636"/>
    <w:rsid w:val="5DBB3FB7"/>
    <w:rsid w:val="5E940E4E"/>
    <w:rsid w:val="5F5A07A6"/>
    <w:rsid w:val="60477D84"/>
    <w:rsid w:val="63716EC6"/>
    <w:rsid w:val="640B6A8C"/>
    <w:rsid w:val="67F327C0"/>
    <w:rsid w:val="69EC4BB2"/>
    <w:rsid w:val="6CD01102"/>
    <w:rsid w:val="6E7F4B8D"/>
    <w:rsid w:val="6E981BFF"/>
    <w:rsid w:val="71A868E3"/>
    <w:rsid w:val="71B2527A"/>
    <w:rsid w:val="72753634"/>
    <w:rsid w:val="737A1DC7"/>
    <w:rsid w:val="782E5309"/>
    <w:rsid w:val="7A1A39BC"/>
    <w:rsid w:val="7A811C8D"/>
    <w:rsid w:val="7A9131A4"/>
    <w:rsid w:val="7B690757"/>
    <w:rsid w:val="7DDD542C"/>
    <w:rsid w:val="7EC2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9">
    <w:name w:val="正文15.5"/>
    <w:basedOn w:val="1"/>
    <w:qFormat/>
    <w:uiPriority w:val="0"/>
    <w:pPr>
      <w:spacing w:line="580" w:lineRule="exact"/>
      <w:ind w:firstLine="420" w:firstLineChars="200"/>
    </w:pPr>
    <w:rPr>
      <w:rFonts w:ascii="宋体" w:hAnsi="宋体" w:eastAsia="仿宋_GB2312"/>
      <w:sz w:val="31"/>
    </w:rPr>
  </w:style>
  <w:style w:type="paragraph" w:customStyle="1" w:styleId="10">
    <w:name w:val="表格"/>
    <w:basedOn w:val="9"/>
    <w:next w:val="9"/>
    <w:qFormat/>
    <w:uiPriority w:val="0"/>
    <w:pPr>
      <w:adjustRightInd w:val="0"/>
      <w:snapToGrid w:val="0"/>
      <w:spacing w:line="240" w:lineRule="atLeast"/>
      <w:ind w:firstLine="0" w:firstLineChars="0"/>
      <w:jc w:val="center"/>
    </w:pPr>
    <w:rPr>
      <w:rFonts w:ascii="宋体" w:hAnsi="宋体"/>
    </w:rPr>
  </w:style>
  <w:style w:type="paragraph" w:customStyle="1" w:styleId="11">
    <w:name w:val="正文小二"/>
    <w:basedOn w:val="9"/>
    <w:qFormat/>
    <w:uiPriority w:val="0"/>
    <w:pPr>
      <w:spacing w:line="600" w:lineRule="exact"/>
    </w:pPr>
    <w:rPr>
      <w:sz w:val="36"/>
    </w:rPr>
  </w:style>
  <w:style w:type="paragraph" w:customStyle="1" w:styleId="12">
    <w:name w:val="图表"/>
    <w:basedOn w:val="1"/>
    <w:next w:val="9"/>
    <w:qFormat/>
    <w:uiPriority w:val="0"/>
    <w:pPr>
      <w:adjustRightInd w:val="0"/>
      <w:snapToGrid w:val="0"/>
      <w:spacing w:line="240" w:lineRule="atLeast"/>
      <w:ind w:firstLine="0" w:firstLineChars="0"/>
      <w:jc w:val="center"/>
    </w:pPr>
    <w:rPr>
      <w:rFonts w:ascii="宋体" w:hAnsi="宋体" w:eastAsia="仿宋_GB2312"/>
      <w:sz w:val="31"/>
    </w:rPr>
  </w:style>
  <w:style w:type="paragraph" w:customStyle="1" w:styleId="13">
    <w:name w:val="楷体15.5"/>
    <w:basedOn w:val="1"/>
    <w:qFormat/>
    <w:uiPriority w:val="0"/>
    <w:pPr>
      <w:spacing w:line="580" w:lineRule="exact"/>
      <w:ind w:firstLine="0" w:firstLineChars="0"/>
      <w:jc w:val="center"/>
    </w:pPr>
    <w:rPr>
      <w:rFonts w:ascii="宋体" w:hAnsi="宋体" w:eastAsia="楷体_GB2312"/>
      <w:sz w:val="31"/>
    </w:rPr>
  </w:style>
  <w:style w:type="paragraph" w:customStyle="1" w:styleId="14">
    <w:name w:val="标题15.5"/>
    <w:basedOn w:val="1"/>
    <w:qFormat/>
    <w:uiPriority w:val="0"/>
    <w:pPr>
      <w:spacing w:line="580" w:lineRule="exact"/>
      <w:ind w:firstLine="0" w:firstLineChars="0"/>
      <w:jc w:val="center"/>
    </w:pPr>
    <w:rPr>
      <w:rFonts w:hint="eastAsia" w:ascii="宋体" w:hAnsi="宋体" w:eastAsia="方正小标宋简体"/>
      <w:sz w:val="31"/>
    </w:rPr>
  </w:style>
  <w:style w:type="paragraph" w:customStyle="1" w:styleId="15">
    <w:name w:val="标题20"/>
    <w:basedOn w:val="1"/>
    <w:qFormat/>
    <w:uiPriority w:val="0"/>
    <w:pPr>
      <w:spacing w:line="660" w:lineRule="exact"/>
      <w:ind w:firstLine="0" w:firstLineChars="0"/>
      <w:jc w:val="center"/>
    </w:pPr>
    <w:rPr>
      <w:rFonts w:hint="eastAsia" w:ascii="宋体" w:hAnsi="宋体" w:eastAsia="方正小标宋简体"/>
      <w:sz w:val="40"/>
    </w:rPr>
  </w:style>
  <w:style w:type="character" w:customStyle="1" w:styleId="16">
    <w:name w:val="font31"/>
    <w:basedOn w:val="6"/>
    <w:qFormat/>
    <w:uiPriority w:val="0"/>
    <w:rPr>
      <w:rFonts w:hint="eastAsia" w:ascii="宋体" w:hAnsi="宋体" w:eastAsia="宋体" w:cs="宋体"/>
      <w:color w:val="000000"/>
      <w:sz w:val="26"/>
      <w:szCs w:val="26"/>
      <w:u w:val="single"/>
    </w:rPr>
  </w:style>
  <w:style w:type="character" w:customStyle="1" w:styleId="17">
    <w:name w:val="font11"/>
    <w:basedOn w:val="6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2824</Words>
  <Characters>2860</Characters>
  <Lines>0</Lines>
  <Paragraphs>0</Paragraphs>
  <TotalTime>78</TotalTime>
  <ScaleCrop>false</ScaleCrop>
  <LinksUpToDate>false</LinksUpToDate>
  <CharactersWithSpaces>3000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2024-07-11T01:11:00Z</dcterms:created>
  <dc:creator>Administrator</dc:creator>
  <cp:lastModifiedBy>林惠芬</cp:lastModifiedBy>
  <cp:lastPrinted>2025-09-17T07:53:00Z</cp:lastPrinted>
  <dcterms:modified xsi:type="dcterms:W3CDTF">2025-09-18T09:00:13Z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A64F388655C447AABEFA0F5781D850D6_13</vt:lpwstr>
  </property>
  <property fmtid="{D5CDD505-2E9C-101B-9397-08002B2CF9AE}" pid="4" name="KSOTemplateDocerSaveRecord">
    <vt:lpwstr>eyJoZGlkIjoiMDU3NTA1ZGQ4MDY4OTdjMGQzNGUyZWE5YzZiNWEzYzUiLCJ1c2VySWQiOiI0NjM1NDE0MTUifQ==</vt:lpwstr>
  </property>
</Properties>
</file>